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C0B81" w14:textId="77777777" w:rsidR="00D11989" w:rsidRDefault="00D11989"/>
    <w:p w14:paraId="47D21CEB" w14:textId="77777777" w:rsidR="00B77B67" w:rsidRDefault="00B77B67" w:rsidP="00B77B67">
      <w:r w:rsidRPr="006676E7">
        <w:rPr>
          <w:b/>
        </w:rPr>
        <w:t>FOR IMMEDIATE RELEASE</w:t>
      </w:r>
      <w:r w:rsidR="00C5220B">
        <w:tab/>
      </w:r>
      <w:r w:rsidR="00C5220B">
        <w:tab/>
      </w:r>
      <w:r w:rsidRPr="006676E7">
        <w:rPr>
          <w:b/>
        </w:rPr>
        <w:t>For More Information:</w:t>
      </w:r>
    </w:p>
    <w:p w14:paraId="62AC4108" w14:textId="77777777" w:rsidR="00B77B67" w:rsidRDefault="00B77B67" w:rsidP="00B77B67">
      <w:pPr>
        <w:ind w:firstLine="720"/>
      </w:pPr>
      <w:r>
        <w:tab/>
      </w:r>
      <w:r>
        <w:tab/>
      </w:r>
      <w:r>
        <w:tab/>
      </w:r>
      <w:r>
        <w:tab/>
      </w:r>
      <w:r>
        <w:tab/>
        <w:t>YOUR NAME, PIZZERIA</w:t>
      </w:r>
    </w:p>
    <w:p w14:paraId="0547ABB3" w14:textId="77777777" w:rsidR="00B77B67" w:rsidRDefault="00B77B67" w:rsidP="00C5220B">
      <w:pPr>
        <w:ind w:firstLine="720"/>
      </w:pPr>
      <w:r>
        <w:tab/>
      </w:r>
      <w:r>
        <w:tab/>
      </w:r>
      <w:r>
        <w:tab/>
      </w:r>
      <w:r>
        <w:tab/>
      </w:r>
      <w:r>
        <w:tab/>
        <w:t xml:space="preserve"> (xxx) xxx-</w:t>
      </w:r>
      <w:proofErr w:type="spellStart"/>
      <w:r>
        <w:t>xxxx</w:t>
      </w:r>
      <w:proofErr w:type="spellEnd"/>
      <w:r w:rsidR="00C5220B">
        <w:t xml:space="preserve"> / </w:t>
      </w:r>
      <w:hyperlink r:id="rId6" w:history="1">
        <w:r w:rsidRPr="006176A9">
          <w:rPr>
            <w:rStyle w:val="Hyperlink"/>
          </w:rPr>
          <w:t>youremail@email.com</w:t>
        </w:r>
      </w:hyperlink>
    </w:p>
    <w:p w14:paraId="299292B3" w14:textId="77777777" w:rsidR="00B77B67" w:rsidRDefault="00B77B67" w:rsidP="00B77B67"/>
    <w:p w14:paraId="771297FE" w14:textId="77777777" w:rsidR="00B77B67" w:rsidRDefault="00B77B67" w:rsidP="00B77B67">
      <w:pPr>
        <w:ind w:firstLine="720"/>
      </w:pPr>
    </w:p>
    <w:p w14:paraId="1F5DE99B" w14:textId="77777777" w:rsidR="00B77B67" w:rsidRDefault="00B77B67" w:rsidP="00B77B67">
      <w:pPr>
        <w:ind w:firstLine="720"/>
      </w:pPr>
    </w:p>
    <w:p w14:paraId="70D79C39" w14:textId="77777777" w:rsidR="00B77B67" w:rsidRDefault="008A06BC" w:rsidP="008A06BC">
      <w:pPr>
        <w:ind w:firstLine="720"/>
        <w:jc w:val="center"/>
      </w:pPr>
      <w:r>
        <w:t>[YOUR PIZZERIA]</w:t>
      </w:r>
      <w:r w:rsidR="00B77B67">
        <w:t xml:space="preserve"> </w:t>
      </w:r>
      <w:r>
        <w:t>[list activity] to celebrate National Pizza Month</w:t>
      </w:r>
    </w:p>
    <w:p w14:paraId="1A912A66" w14:textId="77777777" w:rsidR="00B77B67" w:rsidRDefault="008A06BC" w:rsidP="00B77B67">
      <w:pPr>
        <w:ind w:firstLine="720"/>
        <w:jc w:val="center"/>
        <w:rPr>
          <w:i/>
        </w:rPr>
      </w:pPr>
      <w:r>
        <w:rPr>
          <w:i/>
        </w:rPr>
        <w:t xml:space="preserve">[Subhead should </w:t>
      </w:r>
      <w:r w:rsidR="00FC449E">
        <w:rPr>
          <w:i/>
        </w:rPr>
        <w:t xml:space="preserve">be </w:t>
      </w:r>
      <w:r>
        <w:rPr>
          <w:i/>
        </w:rPr>
        <w:t xml:space="preserve">one short sentence on campaign] </w:t>
      </w:r>
    </w:p>
    <w:p w14:paraId="4E144FEA" w14:textId="77777777" w:rsidR="00B77B67" w:rsidRDefault="00B77B67" w:rsidP="00B77B67">
      <w:pPr>
        <w:ind w:firstLine="720"/>
        <w:jc w:val="center"/>
        <w:rPr>
          <w:i/>
        </w:rPr>
      </w:pPr>
    </w:p>
    <w:p w14:paraId="7C4A9B12" w14:textId="77777777" w:rsidR="00B77B67" w:rsidRDefault="00B77B67" w:rsidP="00B77B67">
      <w:pPr>
        <w:ind w:firstLine="720"/>
        <w:jc w:val="center"/>
      </w:pPr>
    </w:p>
    <w:p w14:paraId="552C044A" w14:textId="1CF4C863" w:rsidR="008A06BC" w:rsidRDefault="00B77B67" w:rsidP="008A06BC">
      <w:pPr>
        <w:spacing w:line="360" w:lineRule="auto"/>
        <w:ind w:firstLine="720"/>
      </w:pPr>
      <w:r>
        <w:rPr>
          <w:b/>
          <w:i/>
        </w:rPr>
        <w:t>City</w:t>
      </w:r>
      <w:r w:rsidRPr="005416CA">
        <w:rPr>
          <w:b/>
          <w:i/>
        </w:rPr>
        <w:t xml:space="preserve">, </w:t>
      </w:r>
      <w:r>
        <w:rPr>
          <w:b/>
          <w:i/>
        </w:rPr>
        <w:t>State</w:t>
      </w:r>
      <w:r w:rsidRPr="005416CA">
        <w:rPr>
          <w:b/>
          <w:i/>
        </w:rPr>
        <w:t xml:space="preserve">., (Oct. </w:t>
      </w:r>
      <w:r>
        <w:rPr>
          <w:b/>
          <w:i/>
        </w:rPr>
        <w:t>1</w:t>
      </w:r>
      <w:r w:rsidRPr="005416CA">
        <w:rPr>
          <w:b/>
          <w:i/>
        </w:rPr>
        <w:t xml:space="preserve">, </w:t>
      </w:r>
      <w:r>
        <w:rPr>
          <w:b/>
          <w:i/>
        </w:rPr>
        <w:t>20</w:t>
      </w:r>
      <w:r w:rsidR="00B03B8C">
        <w:rPr>
          <w:b/>
          <w:i/>
        </w:rPr>
        <w:t>2</w:t>
      </w:r>
      <w:r w:rsidR="00893D6D">
        <w:rPr>
          <w:b/>
          <w:i/>
        </w:rPr>
        <w:t>5</w:t>
      </w:r>
      <w:r w:rsidRPr="005416CA">
        <w:rPr>
          <w:b/>
          <w:i/>
        </w:rPr>
        <w:t>)</w:t>
      </w:r>
      <w:r>
        <w:t xml:space="preserve"> — </w:t>
      </w:r>
      <w:r w:rsidR="008A06BC">
        <w:t>[Paragraph</w:t>
      </w:r>
      <w:r w:rsidR="005F255E">
        <w:t xml:space="preserve"> No. 1 -- Get to the point fast.</w:t>
      </w:r>
      <w:r w:rsidR="008A06BC">
        <w:t xml:space="preserve"> What is your National Pizza Month event? When is it? Provide one key sentence about the event.]</w:t>
      </w:r>
    </w:p>
    <w:p w14:paraId="14AD6360" w14:textId="77777777" w:rsidR="008A06BC" w:rsidRDefault="008A06BC" w:rsidP="008A06BC">
      <w:pPr>
        <w:spacing w:line="360" w:lineRule="auto"/>
        <w:ind w:firstLine="720"/>
      </w:pPr>
      <w:r>
        <w:t>[Paragraph No. 2 -- Quote about the campaign on why you’re doing it.</w:t>
      </w:r>
      <w:r w:rsidR="00FC449E">
        <w:t xml:space="preserve"> Be sure to attribute the quote to </w:t>
      </w:r>
      <w:proofErr w:type="gramStart"/>
      <w:r w:rsidR="00FC449E">
        <w:t>a</w:t>
      </w:r>
      <w:proofErr w:type="gramEnd"/>
      <w:r w:rsidR="00FC449E">
        <w:t xml:space="preserve"> owner or key management at the pizzer</w:t>
      </w:r>
      <w:r w:rsidR="00B85591">
        <w:t>i</w:t>
      </w:r>
      <w:r w:rsidR="00FC449E">
        <w:t>a</w:t>
      </w:r>
      <w:r>
        <w:t>]</w:t>
      </w:r>
    </w:p>
    <w:p w14:paraId="5ACA2135" w14:textId="77777777" w:rsidR="008A06BC" w:rsidRDefault="008A06BC" w:rsidP="008A06BC">
      <w:pPr>
        <w:spacing w:line="360" w:lineRule="auto"/>
        <w:ind w:firstLine="720"/>
      </w:pPr>
      <w:r>
        <w:t xml:space="preserve">[Paragraph No. 3 -- More specifics on your National Pizza Month celebration </w:t>
      </w:r>
      <w:r w:rsidRPr="008A06BC">
        <w:rPr>
          <w:i/>
        </w:rPr>
        <w:t>(Two to three sentences max)</w:t>
      </w:r>
      <w:r>
        <w:t>]</w:t>
      </w:r>
      <w:r w:rsidR="00FC449E">
        <w:t xml:space="preserve"> For more on National Pizza Month at (PIZZERIA NAME), visit (LINK TO DIRECT PAGE WITH NPM INFO ON WEBSITE)</w:t>
      </w:r>
      <w:r w:rsidR="00A7139C">
        <w:t>.</w:t>
      </w:r>
    </w:p>
    <w:p w14:paraId="1768C519" w14:textId="77777777" w:rsidR="00A7139C" w:rsidRDefault="00A7139C" w:rsidP="008A06BC">
      <w:pPr>
        <w:spacing w:line="360" w:lineRule="auto"/>
        <w:ind w:firstLine="720"/>
      </w:pPr>
    </w:p>
    <w:p w14:paraId="295E1791" w14:textId="77777777" w:rsidR="008A06BC" w:rsidRPr="00A7139C" w:rsidRDefault="008A06BC" w:rsidP="00B77B67">
      <w:pPr>
        <w:rPr>
          <w:b/>
          <w:bCs/>
        </w:rPr>
      </w:pPr>
      <w:r w:rsidRPr="00A7139C">
        <w:rPr>
          <w:b/>
          <w:bCs/>
        </w:rPr>
        <w:t>About [YOUR PIZZERIA]</w:t>
      </w:r>
    </w:p>
    <w:p w14:paraId="19BAD418" w14:textId="77777777" w:rsidR="00B77B67" w:rsidRDefault="008A06BC" w:rsidP="00B77B67">
      <w:r>
        <w:t xml:space="preserve">[One paragraph about your pizzeria (This boilerplate may include a brief sentence on when and how it was founded, what your pizzeria concept and/or pizza style and community awards, </w:t>
      </w:r>
      <w:proofErr w:type="spellStart"/>
      <w:r>
        <w:t>etc</w:t>
      </w:r>
      <w:proofErr w:type="spellEnd"/>
      <w:r>
        <w:t xml:space="preserve">…)] </w:t>
      </w:r>
      <w:r w:rsidR="00B77B67">
        <w:t xml:space="preserve">For more information, visit </w:t>
      </w:r>
      <w:r w:rsidR="00FC449E">
        <w:t>(</w:t>
      </w:r>
      <w:r w:rsidR="00B77B67">
        <w:t>WEBSITE</w:t>
      </w:r>
      <w:r w:rsidR="00FC449E">
        <w:t>)</w:t>
      </w:r>
      <w:r w:rsidR="00B77B67">
        <w:t xml:space="preserve">. </w:t>
      </w:r>
    </w:p>
    <w:p w14:paraId="2F675BF6" w14:textId="77777777" w:rsidR="00EE63D2" w:rsidRDefault="00EE63D2" w:rsidP="00B77B67"/>
    <w:p w14:paraId="2B3FAB89" w14:textId="77777777" w:rsidR="00EE63D2" w:rsidRPr="00EE63D2" w:rsidRDefault="00EE63D2" w:rsidP="00B77B67">
      <w:pPr>
        <w:rPr>
          <w:b/>
        </w:rPr>
      </w:pPr>
      <w:r w:rsidRPr="00EE63D2">
        <w:rPr>
          <w:b/>
        </w:rPr>
        <w:t>About National Pizza Month</w:t>
      </w:r>
    </w:p>
    <w:p w14:paraId="44A45EF7" w14:textId="77777777" w:rsidR="00EE63D2" w:rsidRDefault="00EE63D2" w:rsidP="00B77B67"/>
    <w:p w14:paraId="70DC0C69" w14:textId="77777777" w:rsidR="00EE63D2" w:rsidRDefault="008A06BC" w:rsidP="00B77B67">
      <w:r>
        <w:t xml:space="preserve">October is National Pizza Month. Pizzerias across the U.S. will celebrate America’s favorite food with special events and promotions. National Pizza Month was created in 1984 by Pizza Today, the pizzeria industry’s foremost authority on restaurant management and culinary development. In 1987, the United States Congress officially designated October National Pizza Month. </w:t>
      </w:r>
      <w:r w:rsidR="00EE63D2">
        <w:t xml:space="preserve"> </w:t>
      </w:r>
    </w:p>
    <w:sectPr w:rsidR="00EE63D2" w:rsidSect="00B77B67">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0DF12" w14:textId="77777777" w:rsidR="00A1755E" w:rsidRDefault="00A1755E" w:rsidP="00B77B67">
      <w:r>
        <w:separator/>
      </w:r>
    </w:p>
  </w:endnote>
  <w:endnote w:type="continuationSeparator" w:id="0">
    <w:p w14:paraId="40040254" w14:textId="77777777" w:rsidR="00A1755E" w:rsidRDefault="00A1755E" w:rsidP="00B7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3E9D" w14:textId="77777777" w:rsidR="00E04428" w:rsidRDefault="00E04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866E" w14:textId="77777777" w:rsidR="00B77B67" w:rsidRPr="00D13165" w:rsidRDefault="00B77B67" w:rsidP="00B77B67">
    <w:pPr>
      <w:pStyle w:val="Footer"/>
      <w:jc w:val="center"/>
      <w:rPr>
        <w:rFonts w:ascii="Calibri Light" w:hAnsi="Calibri Light"/>
        <w:sz w:val="18"/>
        <w:szCs w:val="18"/>
      </w:rPr>
    </w:pPr>
    <w:r w:rsidRPr="00D13165">
      <w:rPr>
        <w:rFonts w:ascii="Calibri Light" w:hAnsi="Calibri Light"/>
        <w:sz w:val="18"/>
        <w:szCs w:val="18"/>
      </w:rPr>
      <w:t>[YOUR PIZZERIA NAME, ADDRESS, PHONE, WEB ADDRESS]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FF66" w14:textId="77777777" w:rsidR="00E04428" w:rsidRDefault="00E0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E38D" w14:textId="77777777" w:rsidR="00A1755E" w:rsidRDefault="00A1755E" w:rsidP="00B77B67">
      <w:r>
        <w:separator/>
      </w:r>
    </w:p>
  </w:footnote>
  <w:footnote w:type="continuationSeparator" w:id="0">
    <w:p w14:paraId="7756DFEE" w14:textId="77777777" w:rsidR="00A1755E" w:rsidRDefault="00A1755E" w:rsidP="00B7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5E73" w14:textId="77777777" w:rsidR="00E04428" w:rsidRDefault="00E04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E5A0" w14:textId="77777777" w:rsidR="00E04428" w:rsidRDefault="00B77B67" w:rsidP="00E04428">
    <w:pPr>
      <w:pStyle w:val="Header"/>
    </w:pPr>
    <w:r>
      <w:t>[YOUR LOGO HERE]</w:t>
    </w:r>
    <w:r w:rsidR="00FC449E">
      <w:t xml:space="preserve">  </w:t>
    </w:r>
  </w:p>
  <w:p w14:paraId="27A1F9F4" w14:textId="77777777" w:rsidR="00E04428" w:rsidRDefault="00FC449E" w:rsidP="00E04428">
    <w:pPr>
      <w:pStyle w:val="Header"/>
      <w:jc w:val="right"/>
    </w:pPr>
    <w:r>
      <w:t xml:space="preserve"> </w:t>
    </w:r>
    <w:r w:rsidR="00A1755E" w:rsidRPr="004710C0">
      <w:rPr>
        <w:noProof/>
      </w:rPr>
      <w:pict w14:anchorId="5867E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alt="Logo&#10;&#10;Description automatically generated" style="width:93.45pt;height:84.25pt;visibility:visible;mso-width-percent:0;mso-height-percent:0;mso-width-percent:0;mso-height-percent:0">
          <v:imagedata r:id="rId1" o:title="Logo&#10;&#10;Description automatically generated"/>
        </v:shape>
      </w:pict>
    </w:r>
  </w:p>
  <w:p w14:paraId="0BFEBC6B" w14:textId="77777777" w:rsidR="00B77B67" w:rsidRDefault="00A1755E" w:rsidP="00E04428">
    <w:pPr>
      <w:pStyle w:val="Header"/>
      <w:jc w:val="right"/>
    </w:pPr>
    <w:r w:rsidRPr="00FD06A8">
      <w:rPr>
        <w:noProof/>
      </w:rPr>
      <w:pict w14:anchorId="46493941">
        <v:shape id="Picture 3" o:spid="_x0000_i1026" type="#_x0000_t75" alt="Logo&#10;&#10;Description automatically generated" style="width:497.1pt;height:448.85pt;visibility:visible;mso-width-percent:0;mso-height-percent:0;mso-width-percent:0;mso-height-percent:0">
          <v:imagedata r:id="rId2" o:title="Logo&#10;&#10;Description automatically generated"/>
        </v:shape>
      </w:pict>
    </w:r>
    <w:r w:rsidR="00B77B67">
      <w:tab/>
    </w:r>
    <w:r w:rsidR="00FC449E">
      <w:tab/>
    </w:r>
    <w:r w:rsidRPr="00A40154">
      <w:rPr>
        <w:noProof/>
      </w:rPr>
      <w:pict w14:anchorId="144F78CC">
        <v:shape id="Picture 2" o:spid="_x0000_i1025" type="#_x0000_t75" alt="Logo&#10;&#10;Description automatically generated" style="width:497.1pt;height:448.85pt;visibility:visible;mso-width-percent:0;mso-height-percent:0;mso-width-percent:0;mso-height-percent:0">
          <v:imagedata r:id="rId2" o:title="Logo&#10;&#10;Description automatically generated"/>
        </v:shape>
      </w:pict>
    </w:r>
    <w:r w:rsidR="00FC449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82FA" w14:textId="77777777" w:rsidR="00E04428" w:rsidRDefault="00E04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hdrShapeDefaults>
    <o:shapedefaults v:ext="edit" spidmax="102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B67"/>
    <w:rsid w:val="00011F71"/>
    <w:rsid w:val="00051459"/>
    <w:rsid w:val="000B49A6"/>
    <w:rsid w:val="00113A04"/>
    <w:rsid w:val="00282238"/>
    <w:rsid w:val="002D684F"/>
    <w:rsid w:val="00302810"/>
    <w:rsid w:val="003C7AD0"/>
    <w:rsid w:val="0046085B"/>
    <w:rsid w:val="005A2BB5"/>
    <w:rsid w:val="005D10CA"/>
    <w:rsid w:val="005F255E"/>
    <w:rsid w:val="00614EB8"/>
    <w:rsid w:val="006D6919"/>
    <w:rsid w:val="00703301"/>
    <w:rsid w:val="00752645"/>
    <w:rsid w:val="00893D6D"/>
    <w:rsid w:val="008A06BC"/>
    <w:rsid w:val="00977E24"/>
    <w:rsid w:val="00A014FD"/>
    <w:rsid w:val="00A1755E"/>
    <w:rsid w:val="00A7139C"/>
    <w:rsid w:val="00B03B8C"/>
    <w:rsid w:val="00B10D75"/>
    <w:rsid w:val="00B77B67"/>
    <w:rsid w:val="00B85591"/>
    <w:rsid w:val="00C5220B"/>
    <w:rsid w:val="00D113C7"/>
    <w:rsid w:val="00D11989"/>
    <w:rsid w:val="00D13165"/>
    <w:rsid w:val="00D20EBC"/>
    <w:rsid w:val="00DB51D8"/>
    <w:rsid w:val="00E04428"/>
    <w:rsid w:val="00E825AC"/>
    <w:rsid w:val="00EE63D2"/>
    <w:rsid w:val="00F405A9"/>
    <w:rsid w:val="00F65ACA"/>
    <w:rsid w:val="00F95FD1"/>
    <w:rsid w:val="00FC449E"/>
    <w:rsid w:val="00FD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39D62"/>
  <w15:chartTrackingRefBased/>
  <w15:docId w15:val="{7257DF5C-E29B-4F4F-989B-DA18278C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B77B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7B67"/>
    <w:rPr>
      <w:color w:val="0000FF"/>
      <w:u w:val="single"/>
    </w:rPr>
  </w:style>
  <w:style w:type="paragraph" w:styleId="Header">
    <w:name w:val="header"/>
    <w:basedOn w:val="Normal"/>
    <w:link w:val="HeaderChar"/>
    <w:uiPriority w:val="99"/>
    <w:unhideWhenUsed/>
    <w:rsid w:val="00B77B67"/>
    <w:pPr>
      <w:tabs>
        <w:tab w:val="center" w:pos="4680"/>
        <w:tab w:val="right" w:pos="9360"/>
      </w:tabs>
    </w:pPr>
  </w:style>
  <w:style w:type="character" w:customStyle="1" w:styleId="HeaderChar">
    <w:name w:val="Header Char"/>
    <w:link w:val="Header"/>
    <w:uiPriority w:val="99"/>
    <w:rsid w:val="00B77B67"/>
    <w:rPr>
      <w:rFonts w:ascii="Times New Roman" w:eastAsia="Times New Roman" w:hAnsi="Times New Roman" w:cs="Times New Roman"/>
    </w:rPr>
  </w:style>
  <w:style w:type="paragraph" w:styleId="Footer">
    <w:name w:val="footer"/>
    <w:basedOn w:val="Normal"/>
    <w:link w:val="FooterChar"/>
    <w:uiPriority w:val="99"/>
    <w:unhideWhenUsed/>
    <w:rsid w:val="00B77B67"/>
    <w:pPr>
      <w:tabs>
        <w:tab w:val="center" w:pos="4680"/>
        <w:tab w:val="right" w:pos="9360"/>
      </w:tabs>
    </w:pPr>
  </w:style>
  <w:style w:type="character" w:customStyle="1" w:styleId="FooterChar">
    <w:name w:val="Footer Char"/>
    <w:link w:val="Footer"/>
    <w:uiPriority w:val="99"/>
    <w:rsid w:val="00B77B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email@e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Links>
    <vt:vector size="6" baseType="variant">
      <vt:variant>
        <vt:i4>6291542</vt:i4>
      </vt:variant>
      <vt:variant>
        <vt:i4>0</vt:i4>
      </vt:variant>
      <vt:variant>
        <vt:i4>0</vt:i4>
      </vt:variant>
      <vt:variant>
        <vt:i4>5</vt:i4>
      </vt:variant>
      <vt:variant>
        <vt:lpwstr>mailto:youremail@email.com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Denise</dc:creator>
  <cp:keywords/>
  <dc:description/>
  <cp:lastModifiedBy>Denise Greer</cp:lastModifiedBy>
  <cp:revision>2</cp:revision>
  <cp:lastPrinted>2017-08-10T14:33:00Z</cp:lastPrinted>
  <dcterms:created xsi:type="dcterms:W3CDTF">2025-08-20T12:52:00Z</dcterms:created>
  <dcterms:modified xsi:type="dcterms:W3CDTF">2025-08-20T12:52:00Z</dcterms:modified>
</cp:coreProperties>
</file>